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38E" w:rsidRDefault="00AF738E" w:rsidP="00104EFA">
      <w:pPr>
        <w:tabs>
          <w:tab w:val="left" w:pos="7540"/>
        </w:tabs>
        <w:rPr>
          <w:color w:val="FF0000"/>
        </w:rPr>
      </w:pPr>
    </w:p>
    <w:tbl>
      <w:tblPr>
        <w:tblW w:w="12045" w:type="dxa"/>
        <w:tblInd w:w="-7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1"/>
        <w:gridCol w:w="5234"/>
      </w:tblGrid>
      <w:tr w:rsidR="00AF738E" w:rsidRPr="00AF738E" w:rsidTr="00516236">
        <w:trPr>
          <w:trHeight w:val="1530"/>
        </w:trPr>
        <w:tc>
          <w:tcPr>
            <w:tcW w:w="6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38E" w:rsidRPr="00516236" w:rsidRDefault="00516236" w:rsidP="005162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0F218D" w:rsidRPr="005162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r w:rsidR="00AF738E" w:rsidRPr="005162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ОГЛАСОВАНО</w:t>
            </w:r>
          </w:p>
          <w:p w:rsidR="000F218D" w:rsidRPr="00516236" w:rsidRDefault="00516236" w:rsidP="00516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162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  Заведующий </w:t>
            </w:r>
            <w:proofErr w:type="gramStart"/>
            <w:r w:rsidRPr="005162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</w:t>
            </w:r>
            <w:r w:rsidR="000F218D" w:rsidRPr="005162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осударственным</w:t>
            </w:r>
            <w:proofErr w:type="gramEnd"/>
            <w:r w:rsidR="000F218D" w:rsidRPr="005162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</w:t>
            </w:r>
          </w:p>
          <w:p w:rsidR="00AF738E" w:rsidRPr="00516236" w:rsidRDefault="00516236" w:rsidP="005162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62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  </w:t>
            </w:r>
            <w:r w:rsidR="000F218D" w:rsidRPr="005162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учреждением</w:t>
            </w:r>
            <w:r w:rsidR="00AF738E" w:rsidRPr="005162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образования</w:t>
            </w:r>
          </w:p>
          <w:p w:rsidR="00AF738E" w:rsidRPr="00516236" w:rsidRDefault="00516236" w:rsidP="005162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62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 </w:t>
            </w:r>
            <w:r w:rsidR="00AF738E" w:rsidRPr="005162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«Детский сад № 15 г. Могилева»</w:t>
            </w:r>
          </w:p>
          <w:p w:rsidR="00AF738E" w:rsidRPr="00516236" w:rsidRDefault="00516236" w:rsidP="005162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62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 </w:t>
            </w:r>
            <w:r w:rsidR="00AF738E" w:rsidRPr="005162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______________</w:t>
            </w:r>
            <w:proofErr w:type="spellStart"/>
            <w:r w:rsidR="00AF738E" w:rsidRPr="005162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Т.В.Пантелеева</w:t>
            </w:r>
            <w:proofErr w:type="spellEnd"/>
          </w:p>
          <w:p w:rsidR="00AF738E" w:rsidRPr="00AF738E" w:rsidRDefault="00AF738E" w:rsidP="00AD74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162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  <w:r w:rsidR="00AD741B" w:rsidRPr="005162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  <w:r w:rsidRPr="005162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.09.202</w:t>
            </w:r>
            <w:r w:rsidR="00AD741B" w:rsidRPr="005162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  <w:r w:rsidRPr="005162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738E" w:rsidRPr="00516236" w:rsidRDefault="00AF738E" w:rsidP="00AF7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62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УТВЕРЖДЕНО</w:t>
            </w:r>
          </w:p>
          <w:p w:rsidR="00AF738E" w:rsidRPr="00516236" w:rsidRDefault="00AF738E" w:rsidP="00AF73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62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Протокол общего собрания попечительского совета</w:t>
            </w:r>
          </w:p>
          <w:p w:rsidR="00AF738E" w:rsidRPr="00516236" w:rsidRDefault="00AF738E" w:rsidP="00AD74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5162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 0</w:t>
            </w:r>
            <w:r w:rsidR="00AD741B" w:rsidRPr="005162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  <w:r w:rsidRPr="005162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.09.202</w:t>
            </w:r>
            <w:r w:rsidR="00AD741B" w:rsidRPr="005162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  <w:r w:rsidRPr="005162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№ 1</w:t>
            </w:r>
          </w:p>
        </w:tc>
      </w:tr>
    </w:tbl>
    <w:p w:rsidR="00AF738E" w:rsidRPr="00AF738E" w:rsidRDefault="00AF738E" w:rsidP="00AF73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73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F738E" w:rsidRPr="00516236" w:rsidRDefault="00AF738E" w:rsidP="00AF73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162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План работы попечительского совета</w:t>
      </w:r>
    </w:p>
    <w:p w:rsidR="00AF738E" w:rsidRPr="00516236" w:rsidRDefault="00AF738E" w:rsidP="00AF73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162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Государственного учреждения</w:t>
      </w:r>
    </w:p>
    <w:p w:rsidR="00AF738E" w:rsidRPr="00516236" w:rsidRDefault="00AF738E" w:rsidP="00AF73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162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образования «Детский сад № 15 г. Могилева»</w:t>
      </w:r>
    </w:p>
    <w:p w:rsidR="00AF738E" w:rsidRPr="00516236" w:rsidRDefault="00AF738E" w:rsidP="000F21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162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 202</w:t>
      </w:r>
      <w:r w:rsidR="00AD741B" w:rsidRPr="005162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</w:t>
      </w:r>
      <w:r w:rsidRPr="005162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/202</w:t>
      </w:r>
      <w:r w:rsidR="00AD741B" w:rsidRPr="005162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5</w:t>
      </w:r>
      <w:r w:rsidRPr="005162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учебный год</w:t>
      </w:r>
    </w:p>
    <w:p w:rsidR="00AF738E" w:rsidRPr="00AF738E" w:rsidRDefault="00AF738E" w:rsidP="00AF73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73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866"/>
        <w:gridCol w:w="2015"/>
        <w:gridCol w:w="2428"/>
        <w:gridCol w:w="1737"/>
      </w:tblGrid>
      <w:tr w:rsidR="00483DF0" w:rsidRPr="00AF738E" w:rsidTr="00AF7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38E" w:rsidRPr="00516236" w:rsidRDefault="00AF738E" w:rsidP="00AF7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7"/>
                <w:szCs w:val="27"/>
                <w:lang w:eastAsia="ru-RU"/>
              </w:rPr>
            </w:pPr>
            <w:r w:rsidRPr="0051623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38E" w:rsidRPr="00516236" w:rsidRDefault="00AF738E" w:rsidP="00AF7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7"/>
                <w:szCs w:val="27"/>
                <w:lang w:eastAsia="ru-RU"/>
              </w:rPr>
            </w:pPr>
            <w:r w:rsidRPr="0051623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38E" w:rsidRPr="00516236" w:rsidRDefault="00AF738E" w:rsidP="00AF7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7"/>
                <w:szCs w:val="27"/>
                <w:lang w:eastAsia="ru-RU"/>
              </w:rPr>
            </w:pPr>
            <w:r w:rsidRPr="0051623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38E" w:rsidRPr="00516236" w:rsidRDefault="00AF738E" w:rsidP="00AF7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7"/>
                <w:szCs w:val="27"/>
                <w:lang w:eastAsia="ru-RU"/>
              </w:rPr>
            </w:pPr>
            <w:r w:rsidRPr="0051623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Ответственные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38E" w:rsidRPr="00516236" w:rsidRDefault="00516236" w:rsidP="00AF7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7"/>
                <w:szCs w:val="27"/>
                <w:lang w:eastAsia="ru-RU"/>
              </w:rPr>
            </w:pPr>
            <w:r w:rsidRPr="0051623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Отметка о выпол</w:t>
            </w:r>
            <w:r w:rsidR="00AF738E" w:rsidRPr="0051623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нении</w:t>
            </w:r>
          </w:p>
        </w:tc>
      </w:tr>
      <w:tr w:rsidR="00483DF0" w:rsidRPr="00AF738E" w:rsidTr="00AF7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38E" w:rsidRPr="00AD741B" w:rsidRDefault="00AF738E" w:rsidP="00AF7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6"/>
                <w:lang w:eastAsia="ru-RU"/>
              </w:rPr>
            </w:pPr>
            <w:r w:rsidRPr="00AD741B">
              <w:rPr>
                <w:rFonts w:ascii="Times New Roman" w:eastAsia="Times New Roman" w:hAnsi="Times New Roman" w:cs="Times New Roman"/>
                <w:color w:val="000000"/>
                <w:sz w:val="24"/>
                <w:szCs w:val="3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38E" w:rsidRPr="00AD741B" w:rsidRDefault="00AF738E" w:rsidP="00AF7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6"/>
                <w:lang w:eastAsia="ru-RU"/>
              </w:rPr>
            </w:pPr>
            <w:r w:rsidRPr="00AD741B">
              <w:rPr>
                <w:rFonts w:ascii="Times New Roman" w:eastAsia="Times New Roman" w:hAnsi="Times New Roman" w:cs="Times New Roman"/>
                <w:color w:val="000000"/>
                <w:sz w:val="24"/>
                <w:szCs w:val="3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38E" w:rsidRPr="00AD741B" w:rsidRDefault="00AF738E" w:rsidP="00AF7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6"/>
                <w:lang w:eastAsia="ru-RU"/>
              </w:rPr>
            </w:pPr>
            <w:r w:rsidRPr="00AD741B">
              <w:rPr>
                <w:rFonts w:ascii="Times New Roman" w:eastAsia="Times New Roman" w:hAnsi="Times New Roman" w:cs="Times New Roman"/>
                <w:color w:val="000000"/>
                <w:sz w:val="24"/>
                <w:szCs w:val="3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38E" w:rsidRPr="00AD741B" w:rsidRDefault="00AF738E" w:rsidP="00AF7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6"/>
                <w:lang w:eastAsia="ru-RU"/>
              </w:rPr>
            </w:pPr>
            <w:r w:rsidRPr="00AD741B">
              <w:rPr>
                <w:rFonts w:ascii="Times New Roman" w:eastAsia="Times New Roman" w:hAnsi="Times New Roman" w:cs="Times New Roman"/>
                <w:color w:val="000000"/>
                <w:sz w:val="24"/>
                <w:szCs w:val="3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38E" w:rsidRPr="00AD741B" w:rsidRDefault="00AF738E" w:rsidP="00AF73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6"/>
                <w:lang w:eastAsia="ru-RU"/>
              </w:rPr>
            </w:pPr>
            <w:r w:rsidRPr="00AD741B">
              <w:rPr>
                <w:rFonts w:ascii="Times New Roman" w:eastAsia="Times New Roman" w:hAnsi="Times New Roman" w:cs="Times New Roman"/>
                <w:color w:val="000000"/>
                <w:sz w:val="24"/>
                <w:szCs w:val="36"/>
                <w:lang w:eastAsia="ru-RU"/>
              </w:rPr>
              <w:t>5</w:t>
            </w:r>
          </w:p>
        </w:tc>
      </w:tr>
      <w:tr w:rsidR="00AF738E" w:rsidRPr="00AF738E" w:rsidTr="00AF738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38E" w:rsidRPr="00516236" w:rsidRDefault="00AF738E" w:rsidP="00AF73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5162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 Организационная деятельность</w:t>
            </w:r>
          </w:p>
        </w:tc>
      </w:tr>
      <w:tr w:rsidR="00483DF0" w:rsidRPr="000F218D" w:rsidTr="00AF7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38E" w:rsidRPr="00AF738E" w:rsidRDefault="00AF738E" w:rsidP="00AF7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38E" w:rsidRPr="00AF738E" w:rsidRDefault="000B6608" w:rsidP="00AF7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Делегирование законных представителей в состав</w:t>
            </w:r>
            <w:r w:rsidR="00AF738E"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попечительского совета (далее – ПС) на начало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38E" w:rsidRPr="00AF738E" w:rsidRDefault="00AD741B" w:rsidP="00AF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38E" w:rsidRPr="00AF738E" w:rsidRDefault="00AD741B" w:rsidP="00AD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  <w:r w:rsidR="00AF738E" w:rsidRPr="000F2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ПС </w:t>
            </w:r>
            <w:proofErr w:type="spellStart"/>
            <w:r w:rsidR="00AF738E" w:rsidRPr="000F2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Манкевич</w:t>
            </w:r>
            <w:proofErr w:type="spellEnd"/>
            <w:r w:rsidR="00AF738E" w:rsidRPr="000F2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</w:t>
            </w:r>
            <w:r w:rsidR="00AF738E"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.А., секретарь</w:t>
            </w:r>
          </w:p>
          <w:p w:rsidR="00AF738E" w:rsidRPr="00AF738E" w:rsidRDefault="00AD741B" w:rsidP="00AD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Пускова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38E" w:rsidRPr="00AF738E" w:rsidRDefault="00AF738E" w:rsidP="00AF7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83DF0" w:rsidRPr="000F218D" w:rsidTr="00AF7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38E" w:rsidRPr="00AF738E" w:rsidRDefault="00AF738E" w:rsidP="00AF7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38E" w:rsidRPr="00AF738E" w:rsidRDefault="00AF738E" w:rsidP="00A6435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и утверждение плана работы ПС</w:t>
            </w:r>
            <w:r w:rsidR="00A6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A64359" w:rsidRPr="00A64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38E" w:rsidRPr="00AF738E" w:rsidRDefault="00AD741B" w:rsidP="00AF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38E" w:rsidRPr="00AF738E" w:rsidRDefault="00AD741B" w:rsidP="00AD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  <w:r w:rsidR="00AF738E" w:rsidRPr="000F2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ПС </w:t>
            </w:r>
            <w:proofErr w:type="spellStart"/>
            <w:r w:rsidR="00AF738E" w:rsidRPr="000F2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Манкевич</w:t>
            </w:r>
            <w:proofErr w:type="spellEnd"/>
            <w:r w:rsidR="00AF738E" w:rsidRPr="000F2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Н.А.,</w:t>
            </w:r>
          </w:p>
          <w:p w:rsidR="00AF738E" w:rsidRPr="00AF738E" w:rsidRDefault="00AD741B" w:rsidP="00AD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</w:t>
            </w:r>
            <w:r w:rsidR="00AF738E" w:rsidRPr="000F2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ены </w:t>
            </w:r>
            <w:r w:rsidR="00483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правления </w:t>
            </w:r>
            <w:r w:rsidR="00AF738E" w:rsidRPr="000F2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ПС, </w:t>
            </w:r>
            <w:proofErr w:type="gramStart"/>
            <w:r w:rsidR="00AF738E" w:rsidRPr="000F2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Пантелеева</w:t>
            </w:r>
            <w:proofErr w:type="gramEnd"/>
            <w:r w:rsidR="00AF738E" w:rsidRPr="000F2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38E" w:rsidRPr="00AF738E" w:rsidRDefault="00AF738E" w:rsidP="00AF7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83DF0" w:rsidRPr="000F218D" w:rsidTr="00AF7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38E" w:rsidRPr="00AF738E" w:rsidRDefault="00AF738E" w:rsidP="00AF7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38E" w:rsidRPr="00AF738E" w:rsidRDefault="00AF738E" w:rsidP="0048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Распределение финансовых </w:t>
            </w:r>
            <w:r w:rsidR="00483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средств, поступающих на счет П</w:t>
            </w:r>
            <w:proofErr w:type="gramStart"/>
            <w:r w:rsidR="00483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согласование </w:t>
            </w:r>
            <w:r w:rsidR="00483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целесообразности закупки товаров для учреждения образования</w:t>
            </w:r>
            <w:r w:rsidR="00483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руководителем)</w:t>
            </w:r>
            <w:r w:rsidR="00483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38E" w:rsidRPr="00AF738E" w:rsidRDefault="00AD741B" w:rsidP="00AF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38E" w:rsidRPr="00AF738E" w:rsidRDefault="00AD741B" w:rsidP="00AD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  <w:r w:rsidR="00AF738E"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</w:t>
            </w:r>
          </w:p>
          <w:p w:rsidR="00AF738E" w:rsidRPr="000F218D" w:rsidRDefault="00AF738E" w:rsidP="00AD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F2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Манкевич</w:t>
            </w:r>
            <w:proofErr w:type="spellEnd"/>
            <w:r w:rsidRPr="000F2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Н.А.</w:t>
            </w:r>
          </w:p>
          <w:p w:rsidR="00AF738E" w:rsidRPr="00AF738E" w:rsidRDefault="00AD741B" w:rsidP="00AD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</w:t>
            </w:r>
          </w:p>
          <w:p w:rsidR="00AF738E" w:rsidRPr="00AF738E" w:rsidRDefault="00AD741B" w:rsidP="00AD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Пускова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А.А.</w:t>
            </w:r>
            <w:r w:rsidR="00AF738E" w:rsidRPr="000F2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члены 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38E" w:rsidRPr="00AF738E" w:rsidRDefault="00AF738E" w:rsidP="00AF7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83DF0" w:rsidRPr="000F218D" w:rsidTr="00AF7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38E" w:rsidRPr="00AF738E" w:rsidRDefault="00AF738E" w:rsidP="00AF7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38E" w:rsidRPr="00AF738E" w:rsidRDefault="00AF738E" w:rsidP="00AF7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учета посту</w:t>
            </w:r>
            <w:r w:rsidR="00483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пления и расходования средств 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38E" w:rsidRDefault="00AD741B" w:rsidP="00AF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7C5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</w:t>
            </w:r>
          </w:p>
          <w:p w:rsidR="007C54D4" w:rsidRDefault="00AD741B" w:rsidP="00AF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AD741B" w:rsidRDefault="00AD741B" w:rsidP="00AD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="007C5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нварь</w:t>
            </w:r>
          </w:p>
          <w:p w:rsidR="00483DF0" w:rsidRPr="00AF738E" w:rsidRDefault="00AD741B" w:rsidP="00AD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7C5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календарный год)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38E" w:rsidRPr="00AF738E" w:rsidRDefault="00AD741B" w:rsidP="00AD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попечительского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38E" w:rsidRPr="00AF738E" w:rsidRDefault="00AF738E" w:rsidP="00AF7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F738E" w:rsidRPr="00AF738E" w:rsidTr="00AF738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38E" w:rsidRPr="00516236" w:rsidRDefault="00AF738E" w:rsidP="00AD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62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2. Информационная работа</w:t>
            </w:r>
          </w:p>
        </w:tc>
      </w:tr>
      <w:tr w:rsidR="00483DF0" w:rsidRPr="000F218D" w:rsidTr="00AF7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38E" w:rsidRPr="00AF738E" w:rsidRDefault="00AF738E" w:rsidP="00AF7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38E" w:rsidRPr="00AF738E" w:rsidRDefault="00AF738E" w:rsidP="00AF7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Ознакомление с </w:t>
            </w:r>
            <w:r w:rsidR="003F5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планом работы ПС на учебный год.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38E" w:rsidRPr="00AF738E" w:rsidRDefault="00AD741B" w:rsidP="00AF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- 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38E" w:rsidRPr="00AF738E" w:rsidRDefault="007D2A26" w:rsidP="00AD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попечительского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совета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Н.А., члены правления 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38E" w:rsidRPr="00AF738E" w:rsidRDefault="00AF738E" w:rsidP="00AF7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483DF0" w:rsidRPr="000F218D" w:rsidTr="00AF7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38E" w:rsidRPr="00AF738E" w:rsidRDefault="00AF738E" w:rsidP="00AF7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570D" w:rsidRPr="003F55A5" w:rsidRDefault="00A64359" w:rsidP="002757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A64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росветительская работа с родительской общественностью о деятельности попечительского совета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посредством размещения информации </w:t>
            </w:r>
            <w:r w:rsidRPr="00A64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группах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27570D" w:rsidRPr="003F55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Приобретение печатной продукции по формированию информационной культуры законных представителей (плакаты, буклеты и др.)</w:t>
            </w:r>
          </w:p>
          <w:p w:rsidR="0027570D" w:rsidRPr="003F55A5" w:rsidRDefault="00A64359" w:rsidP="002757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родительской общественности с отчетом ПС о деятельности и </w:t>
            </w:r>
            <w:r w:rsidR="00275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использовании денежных средств.</w:t>
            </w:r>
            <w:r w:rsidR="0027570D" w:rsidRPr="003F55A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A64359" w:rsidRDefault="0027570D" w:rsidP="00A6435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мероприятиях, посвященных </w:t>
            </w:r>
            <w:r w:rsidR="007D2A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«Году качества».</w:t>
            </w:r>
          </w:p>
          <w:p w:rsidR="00AF738E" w:rsidRPr="00AD741B" w:rsidRDefault="00AD741B" w:rsidP="00AD741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 стендов государственной символики Республики Беларусь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38E" w:rsidRPr="00AF738E" w:rsidRDefault="00AD741B" w:rsidP="00AD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38E" w:rsidRPr="00AF738E" w:rsidRDefault="00AD741B" w:rsidP="00AD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попечительского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38E" w:rsidRPr="00AF738E" w:rsidRDefault="00AF738E" w:rsidP="00AF7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83DF0" w:rsidRPr="000F218D" w:rsidTr="003F55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38E" w:rsidRPr="00AF738E" w:rsidRDefault="00AF738E" w:rsidP="00AF7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741B" w:rsidRDefault="00AD741B" w:rsidP="00AF7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поведении акции «Оказание гуманитарной помощи жителям Курской области»</w:t>
            </w:r>
          </w:p>
          <w:p w:rsidR="00AF738E" w:rsidRPr="00AF738E" w:rsidRDefault="003F55A5" w:rsidP="00AF7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поведении акции «Согреем детские сердца»»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741B" w:rsidRDefault="00AD741B" w:rsidP="00AF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AD741B" w:rsidRDefault="00AD741B" w:rsidP="00AF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F738E" w:rsidRPr="00AF738E" w:rsidRDefault="00AD741B" w:rsidP="00AF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5A5" w:rsidRPr="00AF738E" w:rsidRDefault="00AD741B" w:rsidP="00AD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  <w:r w:rsidR="003F55A5"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</w:t>
            </w:r>
          </w:p>
          <w:p w:rsidR="003F55A5" w:rsidRPr="00AF738E" w:rsidRDefault="003F55A5" w:rsidP="00AD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F2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Манкевич</w:t>
            </w:r>
            <w:proofErr w:type="spellEnd"/>
            <w:r w:rsidRPr="000F2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Н.А.</w:t>
            </w:r>
          </w:p>
          <w:p w:rsidR="00AF738E" w:rsidRPr="00AF738E" w:rsidRDefault="00AF738E" w:rsidP="00AD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38E" w:rsidRPr="00AF738E" w:rsidRDefault="00AF738E" w:rsidP="00AF7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83DF0" w:rsidRPr="000F218D" w:rsidTr="00AF7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38E" w:rsidRPr="00AF738E" w:rsidRDefault="00AF738E" w:rsidP="00AF7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38E" w:rsidRPr="00AF738E" w:rsidRDefault="00AF738E" w:rsidP="00AF7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ведения и хранения документации ПС</w:t>
            </w:r>
            <w:r w:rsidR="007D2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38E" w:rsidRPr="00AF738E" w:rsidRDefault="00AD741B" w:rsidP="00AF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38E" w:rsidRPr="00AF738E" w:rsidRDefault="00AD741B" w:rsidP="00AD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Секретарь </w:t>
            </w:r>
            <w:r w:rsidR="00AF738E"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</w:t>
            </w:r>
          </w:p>
          <w:p w:rsidR="00AF738E" w:rsidRPr="00AF738E" w:rsidRDefault="00AD741B" w:rsidP="00AD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Пускова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38E" w:rsidRPr="00AF738E" w:rsidRDefault="00AF738E" w:rsidP="00AF7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83DF0" w:rsidRPr="000F218D" w:rsidTr="00AF7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38E" w:rsidRPr="00AF738E" w:rsidRDefault="00AF738E" w:rsidP="00AF7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38E" w:rsidRPr="00AF738E" w:rsidRDefault="00AF738E" w:rsidP="00AF7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информации</w:t>
            </w:r>
          </w:p>
          <w:p w:rsidR="00AF738E" w:rsidRPr="00AF738E" w:rsidRDefault="00AF738E" w:rsidP="00AF7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работе ПС на сайте учреждения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38E" w:rsidRPr="00AF738E" w:rsidRDefault="00AD741B" w:rsidP="00AF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Ежеквартально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38E" w:rsidRPr="00AF738E" w:rsidRDefault="00AF738E" w:rsidP="00AD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</w:t>
            </w:r>
            <w:r w:rsidR="000F2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заведующего              Бармина А.И.</w:t>
            </w:r>
          </w:p>
          <w:p w:rsidR="00AF738E" w:rsidRPr="00AF738E" w:rsidRDefault="00AF738E" w:rsidP="00AD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38E" w:rsidRPr="00AF738E" w:rsidRDefault="00AF738E" w:rsidP="00AF7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F738E" w:rsidRPr="00AF738E" w:rsidTr="00AF738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38E" w:rsidRPr="00516236" w:rsidRDefault="00AF738E" w:rsidP="00AD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62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3. Общие собрания попечительского совета</w:t>
            </w:r>
          </w:p>
        </w:tc>
      </w:tr>
      <w:tr w:rsidR="00483DF0" w:rsidRPr="000F218D" w:rsidTr="00AF7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38E" w:rsidRPr="00AF738E" w:rsidRDefault="00AF738E" w:rsidP="00AF7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38E" w:rsidRPr="00AF738E" w:rsidRDefault="00AF738E" w:rsidP="00AF7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О внесении изменений в состав ПС на 202</w:t>
            </w:r>
            <w:r w:rsidR="00AD7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/202</w:t>
            </w:r>
            <w:r w:rsidR="00AD7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</w:t>
            </w:r>
          </w:p>
          <w:p w:rsidR="00AF738E" w:rsidRPr="00AF738E" w:rsidRDefault="00AF738E" w:rsidP="00AF7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 Утверждение плана работы ПС на 202</w:t>
            </w:r>
            <w:r w:rsidR="00AD7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/202</w:t>
            </w:r>
            <w:r w:rsidR="00AD7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</w:t>
            </w:r>
          </w:p>
          <w:p w:rsidR="00A64359" w:rsidRPr="00A64359" w:rsidRDefault="00AF738E" w:rsidP="00A6435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3. </w:t>
            </w:r>
            <w:r w:rsidR="00A64359" w:rsidRPr="00A64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определении порядка формирования форм, размеров и использования средств попечительского совета на укрепление материально-технической базы учреждения.</w:t>
            </w:r>
          </w:p>
          <w:p w:rsidR="00AF738E" w:rsidRPr="00AF738E" w:rsidRDefault="00AF738E" w:rsidP="00AF7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учете и использовании финансовых средств попечительского фонда за 202</w:t>
            </w:r>
            <w:r w:rsidR="00AD7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/202</w:t>
            </w:r>
            <w:r w:rsidR="00AD7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</w:t>
            </w:r>
            <w:r w:rsidR="007D2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(сентябрь-май).</w:t>
            </w:r>
          </w:p>
          <w:p w:rsidR="00AF738E" w:rsidRPr="00AD741B" w:rsidRDefault="00AF738E" w:rsidP="00AD741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4. </w:t>
            </w:r>
            <w:r w:rsidR="00483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Ознакомление  членов ПС с </w:t>
            </w:r>
            <w:r w:rsidR="00483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 - правовой документацией,</w:t>
            </w:r>
            <w:r w:rsidR="007D2A2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="00483DF0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регламентирующей </w:t>
            </w:r>
            <w:r w:rsidR="00275219" w:rsidRPr="0027570D"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  <w:t xml:space="preserve"> деятельность попечительского совета в учреждении образования</w:t>
            </w:r>
            <w:r w:rsidR="00275219" w:rsidRPr="0027570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38E" w:rsidRDefault="00AD741B" w:rsidP="00AF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</w:t>
            </w:r>
            <w:r w:rsidR="00AF738E"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ентябрь</w:t>
            </w:r>
          </w:p>
          <w:p w:rsidR="00AD741B" w:rsidRDefault="00AD741B" w:rsidP="00AF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D741B" w:rsidRDefault="00AD741B" w:rsidP="00AF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D741B" w:rsidRDefault="00AD741B" w:rsidP="00AF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54D4" w:rsidRDefault="007C54D4" w:rsidP="00AF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D741B" w:rsidRPr="00AF738E" w:rsidRDefault="00AD741B" w:rsidP="00AF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38E" w:rsidRPr="00AF738E" w:rsidRDefault="00AD741B" w:rsidP="00AD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Председатель </w:t>
            </w:r>
            <w:r w:rsidR="00AF738E"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</w:t>
            </w:r>
          </w:p>
          <w:p w:rsidR="00AF738E" w:rsidRPr="00AF738E" w:rsidRDefault="00AF738E" w:rsidP="00AD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F2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Манкевич</w:t>
            </w:r>
            <w:proofErr w:type="spellEnd"/>
            <w:r w:rsidRPr="000F2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Н.А.</w:t>
            </w:r>
          </w:p>
          <w:p w:rsidR="00AF738E" w:rsidRPr="00AF738E" w:rsidRDefault="00AF738E" w:rsidP="00AD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D2A26" w:rsidRPr="00AF738E" w:rsidRDefault="007D2A26" w:rsidP="00AD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F738E" w:rsidRPr="00AF738E" w:rsidRDefault="00AD741B" w:rsidP="00AD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:rsidR="00AF738E" w:rsidRPr="00AF738E" w:rsidRDefault="00AF738E" w:rsidP="00AD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Пантелеева Т.В.</w:t>
            </w:r>
          </w:p>
          <w:p w:rsidR="00AF738E" w:rsidRPr="00AF738E" w:rsidRDefault="00AF738E" w:rsidP="00AD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F738E" w:rsidRPr="00AF738E" w:rsidRDefault="00AF738E" w:rsidP="00AD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F738E" w:rsidRPr="00AF738E" w:rsidRDefault="00AF738E" w:rsidP="00AD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F738E" w:rsidRPr="00AF738E" w:rsidRDefault="00AF738E" w:rsidP="00AD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F738E" w:rsidRPr="00AF738E" w:rsidRDefault="00AD741B" w:rsidP="00AD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  <w:r w:rsidR="00AF738E"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</w:t>
            </w:r>
          </w:p>
          <w:p w:rsidR="00AF738E" w:rsidRDefault="00AF738E" w:rsidP="00AD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F2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Манкевич</w:t>
            </w:r>
            <w:proofErr w:type="spellEnd"/>
            <w:r w:rsidRPr="000F2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Н.А.,</w:t>
            </w:r>
          </w:p>
          <w:p w:rsidR="007D2A26" w:rsidRPr="000F218D" w:rsidRDefault="007D2A26" w:rsidP="00AD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F738E" w:rsidRDefault="00AF738E" w:rsidP="00AD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7D2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аведующий хозяйством </w:t>
            </w:r>
            <w:r w:rsidRPr="000F2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Новикова Е.М.</w:t>
            </w:r>
            <w:r w:rsidR="007D2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7D2A26" w:rsidRPr="00AF738E" w:rsidRDefault="00AD741B" w:rsidP="00AD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</w:t>
            </w:r>
            <w:r w:rsidR="007D2A26" w:rsidRPr="000F2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заведующего </w:t>
            </w:r>
            <w:proofErr w:type="gramStart"/>
            <w:r w:rsidR="007D2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 w:rsidR="007D2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ОД </w:t>
            </w:r>
            <w:r w:rsidR="007D2A26" w:rsidRPr="000F2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Бармина А.И.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38E" w:rsidRPr="00AF738E" w:rsidRDefault="00AF738E" w:rsidP="00AF7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483DF0" w:rsidRPr="000F218D" w:rsidTr="00AF7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38E" w:rsidRPr="00AF738E" w:rsidRDefault="00AF738E" w:rsidP="00AF7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38E" w:rsidRPr="00AF738E" w:rsidRDefault="00AF738E" w:rsidP="00AF7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Об участии ПС</w:t>
            </w:r>
          </w:p>
          <w:p w:rsidR="00AF738E" w:rsidRPr="00AF738E" w:rsidRDefault="007D2A26" w:rsidP="00AF7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подготовке </w:t>
            </w:r>
            <w:r w:rsidR="00AF738E"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утренников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спортивных мероприятий.</w:t>
            </w:r>
          </w:p>
          <w:p w:rsidR="00AF738E" w:rsidRPr="00AF738E" w:rsidRDefault="00AF738E" w:rsidP="00AF7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 О</w:t>
            </w:r>
            <w:r w:rsidR="007D2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 участии ПС в реализации плана </w:t>
            </w: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мероприятий по озеленению и благоустройству территории учреждения образования</w:t>
            </w:r>
            <w:r w:rsidR="007D2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F738E" w:rsidRPr="00AF738E" w:rsidRDefault="007D2A26" w:rsidP="00AD7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 Об участии ПС в укреплении </w:t>
            </w:r>
            <w:r w:rsidR="00AF738E"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материальной базы учреждения образования к 202</w:t>
            </w:r>
            <w:r w:rsidR="00AD7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AF738E"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/202</w:t>
            </w:r>
            <w:r w:rsidR="00AD7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AF738E"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учебному году</w:t>
            </w:r>
            <w:r w:rsidR="007C5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38E" w:rsidRPr="00AF738E" w:rsidRDefault="00AD741B" w:rsidP="00AF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38E" w:rsidRPr="00AF738E" w:rsidRDefault="00AF738E" w:rsidP="00AD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ПС</w:t>
            </w:r>
          </w:p>
          <w:p w:rsidR="00AF738E" w:rsidRPr="00AF738E" w:rsidRDefault="00AE57E9" w:rsidP="00AD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F2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Манкевич</w:t>
            </w:r>
            <w:proofErr w:type="spellEnd"/>
            <w:r w:rsidRPr="000F2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Н.А.</w:t>
            </w:r>
          </w:p>
          <w:p w:rsidR="00AF738E" w:rsidRPr="00AF738E" w:rsidRDefault="00AF738E" w:rsidP="00AD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F738E" w:rsidRPr="00AF738E" w:rsidRDefault="00AF738E" w:rsidP="00AD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:rsidR="00AF738E" w:rsidRPr="00AF738E" w:rsidRDefault="00AE57E9" w:rsidP="00AD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Пантелеева Т.В.</w:t>
            </w:r>
          </w:p>
          <w:p w:rsidR="00AF738E" w:rsidRPr="00AF738E" w:rsidRDefault="00AF738E" w:rsidP="00AF7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38E" w:rsidRPr="00AF738E" w:rsidRDefault="00AF738E" w:rsidP="00AF7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F738E" w:rsidRPr="00AF738E" w:rsidTr="00AF738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38E" w:rsidRPr="00516236" w:rsidRDefault="00AF738E" w:rsidP="00AF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62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4. Хозяйственная деятельность</w:t>
            </w:r>
          </w:p>
        </w:tc>
      </w:tr>
      <w:tr w:rsidR="00483DF0" w:rsidRPr="000F218D" w:rsidTr="00AF7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38E" w:rsidRPr="00AF738E" w:rsidRDefault="00AF738E" w:rsidP="00AF7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38E" w:rsidRPr="00AF738E" w:rsidRDefault="00AF738E" w:rsidP="00AF7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членов ПС в подготовке учреждения образования к осенне-зимнему периоду</w:t>
            </w:r>
            <w:r w:rsidR="007C5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приобретение инвентаря.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38E" w:rsidRPr="00AF738E" w:rsidRDefault="00AD741B" w:rsidP="00AF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38E" w:rsidRPr="00AF738E" w:rsidRDefault="00AD741B" w:rsidP="00AD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Члены </w:t>
            </w:r>
            <w:r w:rsidR="00AE57E9" w:rsidRPr="000F2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ПС,  заведующий хозяйством</w:t>
            </w:r>
          </w:p>
          <w:p w:rsidR="00AF738E" w:rsidRPr="00AF738E" w:rsidRDefault="00AE57E9" w:rsidP="00AD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Новикова Е.М.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38E" w:rsidRPr="00AF738E" w:rsidRDefault="00AF738E" w:rsidP="00AF7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83DF0" w:rsidRPr="000F218D" w:rsidTr="00AF7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38E" w:rsidRPr="00AF738E" w:rsidRDefault="00AF738E" w:rsidP="00AF7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6352" w:rsidRPr="00AF738E" w:rsidRDefault="00AF738E" w:rsidP="00483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членов ПС в подготовке учреждения образования к новому учебному году</w:t>
            </w:r>
            <w:r w:rsidR="000B6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="00CE4F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приобретение </w:t>
            </w:r>
            <w:r w:rsidR="007C5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строительных материалов для текущего ремонта</w:t>
            </w:r>
            <w:r w:rsidR="00AD7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игрового </w:t>
            </w:r>
            <w:r w:rsidR="00AD7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материала и оборудования.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38E" w:rsidRPr="00AF738E" w:rsidRDefault="00AD741B" w:rsidP="00AF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Июнь-август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6608" w:rsidRDefault="00AD741B" w:rsidP="00AD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Члены </w:t>
            </w:r>
            <w:r w:rsidR="00AF738E"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AE57E9" w:rsidRPr="000F2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С, заведующий хозяйством Новикова Е.М.,</w:t>
            </w:r>
          </w:p>
          <w:p w:rsidR="00AF738E" w:rsidRPr="00AF738E" w:rsidRDefault="00AD741B" w:rsidP="00AD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F2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Заведующий </w:t>
            </w:r>
            <w:r w:rsidR="00AE57E9" w:rsidRPr="000F2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Пантелеева</w:t>
            </w:r>
            <w:proofErr w:type="gramEnd"/>
            <w:r w:rsidR="00AE57E9" w:rsidRPr="000F2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38E" w:rsidRPr="00AF738E" w:rsidRDefault="00AF738E" w:rsidP="00AF7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83DF0" w:rsidRPr="000F218D" w:rsidTr="00AF7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38E" w:rsidRPr="00AF738E" w:rsidRDefault="00AF738E" w:rsidP="00AF7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54D4" w:rsidRDefault="00AF738E" w:rsidP="00AF7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членов ПС в благоустройстве т</w:t>
            </w:r>
            <w:r w:rsidR="007C5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ерритории</w:t>
            </w:r>
            <w:r w:rsidR="002752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приобретение</w:t>
            </w:r>
            <w:r w:rsidR="007C5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рассады цветов,</w:t>
            </w:r>
            <w:r w:rsidR="00275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C5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песка,</w:t>
            </w:r>
            <w:r w:rsidR="00483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малых архитектурных форм,</w:t>
            </w:r>
            <w:r w:rsidR="007C5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B6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грунта,</w:t>
            </w:r>
            <w:r w:rsidR="007C5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B6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2752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окраска надворного оборудования, </w:t>
            </w:r>
            <w:r w:rsidR="00483D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</w:t>
            </w:r>
            <w:r w:rsidR="002752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вторсырья.</w:t>
            </w:r>
            <w:r w:rsidR="000B6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83DF0" w:rsidRPr="00AF738E" w:rsidRDefault="00483DF0" w:rsidP="00AF7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38E" w:rsidRPr="00AF738E" w:rsidRDefault="00AD741B" w:rsidP="00AF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38E" w:rsidRPr="00AF738E" w:rsidRDefault="00275219" w:rsidP="00AD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ПС, завхоз</w:t>
            </w:r>
          </w:p>
          <w:p w:rsidR="00483DF0" w:rsidRDefault="00AE57E9" w:rsidP="00AD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Новикова Е.М.,</w:t>
            </w:r>
          </w:p>
          <w:p w:rsidR="00AF738E" w:rsidRPr="00AF738E" w:rsidRDefault="00AD741B" w:rsidP="00AD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</w:t>
            </w:r>
            <w:r w:rsidR="00AE57E9" w:rsidRPr="000F2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заведующего </w:t>
            </w:r>
            <w:proofErr w:type="gramStart"/>
            <w:r w:rsidR="007C5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 w:rsidR="007C5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ОД </w:t>
            </w:r>
            <w:r w:rsidR="00AE57E9" w:rsidRPr="000F2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Бармина А.И.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38E" w:rsidRPr="00AF738E" w:rsidRDefault="00AF738E" w:rsidP="00AF7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F738E" w:rsidRPr="00AF738E" w:rsidTr="00AF738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38E" w:rsidRPr="00AF738E" w:rsidRDefault="00AF738E" w:rsidP="0027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2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5. Участие в укрепление материально</w:t>
            </w:r>
            <w:r w:rsidRPr="005162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softHyphen/>
            </w:r>
            <w:r w:rsidR="00AE57E9" w:rsidRPr="005162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-</w:t>
            </w:r>
            <w:r w:rsidR="007C54D4" w:rsidRPr="005162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технической базы учреждения</w:t>
            </w: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2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образования и развивающей предметной среды</w:t>
            </w:r>
          </w:p>
        </w:tc>
      </w:tr>
      <w:tr w:rsidR="00483DF0" w:rsidRPr="000F218D" w:rsidTr="00AF7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38E" w:rsidRPr="00AF738E" w:rsidRDefault="00AF738E" w:rsidP="00AF7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38E" w:rsidRPr="00AF738E" w:rsidRDefault="00AF738E" w:rsidP="00AF7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членов ПС в пополнение развивающей предметной среды игровым и спортивным оборудованием, дидактическими и учебными  пособиями</w:t>
            </w:r>
            <w:r w:rsidR="00CE4F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38E" w:rsidRPr="00AF738E" w:rsidRDefault="00AD741B" w:rsidP="00AF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38E" w:rsidRPr="00AF738E" w:rsidRDefault="00AD741B" w:rsidP="00AD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Члены </w:t>
            </w:r>
            <w:r w:rsidR="00AF738E"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ПС, педагоги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38E" w:rsidRPr="00AF738E" w:rsidRDefault="00AF738E" w:rsidP="00AF7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83DF0" w:rsidRPr="000F218D" w:rsidTr="00AF7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38E" w:rsidRPr="00AF738E" w:rsidRDefault="00AF738E" w:rsidP="00AF7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5219" w:rsidRDefault="00275219" w:rsidP="00AF7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летней оздоровительной кампании.</w:t>
            </w:r>
          </w:p>
          <w:p w:rsidR="00AF738E" w:rsidRPr="00AF738E" w:rsidRDefault="00AF738E" w:rsidP="00AF7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членов ПС в оснащении игровым и спор</w:t>
            </w:r>
            <w:r w:rsidR="00275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тивным оборудованием</w:t>
            </w:r>
            <w:r w:rsidR="002752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r w:rsidR="00275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групповых</w:t>
            </w:r>
            <w:r w:rsidR="002752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участках</w:t>
            </w: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спортивной</w:t>
            </w:r>
            <w:r w:rsidR="002752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площадке</w:t>
            </w:r>
            <w:r w:rsidR="00275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38E" w:rsidRPr="00AF738E" w:rsidRDefault="00AD741B" w:rsidP="00AF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38E" w:rsidRPr="00AF738E" w:rsidRDefault="00AD741B" w:rsidP="00AD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Члены </w:t>
            </w:r>
            <w:r w:rsidR="00AF738E"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AE57E9" w:rsidRPr="000F2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С, заместитель заведующего по основной деятельности Бармина А.И.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38E" w:rsidRPr="00AF738E" w:rsidRDefault="00AF738E" w:rsidP="00AF7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83DF0" w:rsidRPr="000F218D" w:rsidTr="00AF7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38E" w:rsidRPr="00AF738E" w:rsidRDefault="00AF738E" w:rsidP="00AF7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38E" w:rsidRPr="00AF738E" w:rsidRDefault="00AF738E" w:rsidP="00AF7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членов ПС в подготовке и украшению учреждения образования к праздникам и торжественным мероприятиям</w:t>
            </w:r>
            <w:r w:rsidR="000F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(приобретение иллюминации и украшений).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38E" w:rsidRPr="00AF738E" w:rsidRDefault="00AD741B" w:rsidP="00AF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Сентябрь,</w:t>
            </w:r>
          </w:p>
          <w:p w:rsidR="00AF738E" w:rsidRPr="00AF738E" w:rsidRDefault="00AD741B" w:rsidP="00AF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Декабрь,</w:t>
            </w:r>
          </w:p>
          <w:p w:rsidR="00AF738E" w:rsidRPr="00AF738E" w:rsidRDefault="00AD741B" w:rsidP="00AF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Март,</w:t>
            </w:r>
          </w:p>
          <w:p w:rsidR="00AF738E" w:rsidRPr="00AF738E" w:rsidRDefault="00AD741B" w:rsidP="00AF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38E" w:rsidRPr="00AF738E" w:rsidRDefault="00AD741B" w:rsidP="00AD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Члены </w:t>
            </w:r>
            <w:r w:rsidR="00AF738E"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ПС, педагоги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38E" w:rsidRPr="00AF738E" w:rsidRDefault="00AF738E" w:rsidP="00AF7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F738E" w:rsidRPr="00AF738E" w:rsidTr="00AF738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38E" w:rsidRPr="00516236" w:rsidRDefault="00AF738E" w:rsidP="00AF7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62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6. Участие в деятельности учреждения дошкольного образования</w:t>
            </w:r>
          </w:p>
        </w:tc>
      </w:tr>
      <w:tr w:rsidR="00483DF0" w:rsidRPr="000F218D" w:rsidTr="00AF7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38E" w:rsidRPr="00AF738E" w:rsidRDefault="00AF738E" w:rsidP="00AF7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38E" w:rsidRPr="00AF738E" w:rsidRDefault="00AF738E" w:rsidP="00AF7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организации и проведении мероприятий по выполнению годового плана работы учреждения образования</w:t>
            </w:r>
            <w:r w:rsidR="000F63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38E" w:rsidRPr="00AF738E" w:rsidRDefault="00AD741B" w:rsidP="00AD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38E" w:rsidRPr="00AF738E" w:rsidRDefault="00AD741B" w:rsidP="00AD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Члены </w:t>
            </w:r>
            <w:r w:rsidR="00AF738E"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ПС, заместитель заведующего </w:t>
            </w:r>
            <w:proofErr w:type="gramStart"/>
            <w:r w:rsidR="00AF738E"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 w:rsidR="00AF738E"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ОД</w:t>
            </w:r>
          </w:p>
          <w:p w:rsidR="00AF738E" w:rsidRPr="00AF738E" w:rsidRDefault="00AE57E9" w:rsidP="00AD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Бармина А.И.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38E" w:rsidRPr="00AF738E" w:rsidRDefault="00AF738E" w:rsidP="00AF7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83DF0" w:rsidRPr="000F218D" w:rsidTr="00AF73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38E" w:rsidRPr="00AF738E" w:rsidRDefault="00AF738E" w:rsidP="00AF7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38E" w:rsidRPr="00AF738E" w:rsidRDefault="00AF738E" w:rsidP="00AE5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членов ПС в реализации </w:t>
            </w:r>
            <w:r w:rsidR="00AE57E9" w:rsidRPr="000F2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совместных мероприятиях образовательного процесса воспитанников и законных представителей</w:t>
            </w:r>
            <w:r w:rsidR="001A4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bookmarkStart w:id="0" w:name="_GoBack"/>
            <w:bookmarkEnd w:id="0"/>
            <w:r w:rsidR="00AE57E9" w:rsidRPr="000F2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38E" w:rsidRPr="00AF738E" w:rsidRDefault="00AD741B" w:rsidP="00AD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57E9" w:rsidRPr="000F218D" w:rsidRDefault="00AD741B" w:rsidP="00AD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Члены </w:t>
            </w:r>
            <w:r w:rsidR="00AF738E"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ПС,</w:t>
            </w:r>
          </w:p>
          <w:p w:rsidR="00AF738E" w:rsidRPr="00AF738E" w:rsidRDefault="00AD741B" w:rsidP="00AD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38E" w:rsidRPr="00AF738E" w:rsidRDefault="00AF738E" w:rsidP="00AF7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7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3F55A5" w:rsidRDefault="003F55A5" w:rsidP="00516236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Times New Roman"/>
          <w:color w:val="111111"/>
          <w:sz w:val="45"/>
          <w:szCs w:val="45"/>
          <w:lang w:eastAsia="ru-RU"/>
        </w:rPr>
      </w:pPr>
    </w:p>
    <w:sectPr w:rsidR="003F55A5" w:rsidSect="00AF0A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A5E" w:rsidRDefault="00771A5E" w:rsidP="006939CB">
      <w:pPr>
        <w:spacing w:after="0" w:line="240" w:lineRule="auto"/>
      </w:pPr>
      <w:r>
        <w:separator/>
      </w:r>
    </w:p>
  </w:endnote>
  <w:endnote w:type="continuationSeparator" w:id="0">
    <w:p w:rsidR="00771A5E" w:rsidRDefault="00771A5E" w:rsidP="00693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A5E" w:rsidRDefault="00771A5E" w:rsidP="006939CB">
      <w:pPr>
        <w:spacing w:after="0" w:line="240" w:lineRule="auto"/>
      </w:pPr>
      <w:r>
        <w:separator/>
      </w:r>
    </w:p>
  </w:footnote>
  <w:footnote w:type="continuationSeparator" w:id="0">
    <w:p w:rsidR="00771A5E" w:rsidRDefault="00771A5E" w:rsidP="006939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85D55"/>
    <w:multiLevelType w:val="multilevel"/>
    <w:tmpl w:val="A6408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1C3CBD"/>
    <w:multiLevelType w:val="multilevel"/>
    <w:tmpl w:val="4B7425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4FB6368C"/>
    <w:multiLevelType w:val="multilevel"/>
    <w:tmpl w:val="4B7425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5893475D"/>
    <w:multiLevelType w:val="multilevel"/>
    <w:tmpl w:val="4B7425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650E1498"/>
    <w:multiLevelType w:val="multilevel"/>
    <w:tmpl w:val="4B7425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6A9D5FE2"/>
    <w:multiLevelType w:val="multilevel"/>
    <w:tmpl w:val="4B7425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76A74225"/>
    <w:multiLevelType w:val="multilevel"/>
    <w:tmpl w:val="4B7425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7DE92637"/>
    <w:multiLevelType w:val="multilevel"/>
    <w:tmpl w:val="4B7425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EE9"/>
    <w:rsid w:val="00003D3E"/>
    <w:rsid w:val="00037077"/>
    <w:rsid w:val="000432BB"/>
    <w:rsid w:val="00056C99"/>
    <w:rsid w:val="00072E8E"/>
    <w:rsid w:val="00082605"/>
    <w:rsid w:val="000A73AF"/>
    <w:rsid w:val="000B6608"/>
    <w:rsid w:val="000B790F"/>
    <w:rsid w:val="000E4C3F"/>
    <w:rsid w:val="000E5BC2"/>
    <w:rsid w:val="000F218D"/>
    <w:rsid w:val="000F6352"/>
    <w:rsid w:val="00104EFA"/>
    <w:rsid w:val="00117EE9"/>
    <w:rsid w:val="00130D7D"/>
    <w:rsid w:val="00154C6A"/>
    <w:rsid w:val="0015647B"/>
    <w:rsid w:val="00187065"/>
    <w:rsid w:val="001A457B"/>
    <w:rsid w:val="001A4693"/>
    <w:rsid w:val="00271798"/>
    <w:rsid w:val="00275219"/>
    <w:rsid w:val="0027570D"/>
    <w:rsid w:val="002D03A0"/>
    <w:rsid w:val="002F475E"/>
    <w:rsid w:val="00322D4F"/>
    <w:rsid w:val="00324818"/>
    <w:rsid w:val="00342304"/>
    <w:rsid w:val="003950AA"/>
    <w:rsid w:val="003B73E2"/>
    <w:rsid w:val="003C147E"/>
    <w:rsid w:val="003E2881"/>
    <w:rsid w:val="003F55A5"/>
    <w:rsid w:val="00436C22"/>
    <w:rsid w:val="00452D84"/>
    <w:rsid w:val="00454740"/>
    <w:rsid w:val="004641D5"/>
    <w:rsid w:val="00483DF0"/>
    <w:rsid w:val="004E215A"/>
    <w:rsid w:val="0050281E"/>
    <w:rsid w:val="005078CE"/>
    <w:rsid w:val="00516236"/>
    <w:rsid w:val="00522A11"/>
    <w:rsid w:val="005844A6"/>
    <w:rsid w:val="005B6D26"/>
    <w:rsid w:val="005C0A90"/>
    <w:rsid w:val="005C1A02"/>
    <w:rsid w:val="005C48D5"/>
    <w:rsid w:val="00603C4D"/>
    <w:rsid w:val="006218EE"/>
    <w:rsid w:val="006313C7"/>
    <w:rsid w:val="00644101"/>
    <w:rsid w:val="006666EA"/>
    <w:rsid w:val="00666FA7"/>
    <w:rsid w:val="006939CB"/>
    <w:rsid w:val="00694E32"/>
    <w:rsid w:val="006B3F90"/>
    <w:rsid w:val="006C3E40"/>
    <w:rsid w:val="006E198E"/>
    <w:rsid w:val="006E3C8D"/>
    <w:rsid w:val="00702282"/>
    <w:rsid w:val="0072270F"/>
    <w:rsid w:val="00723848"/>
    <w:rsid w:val="007263CD"/>
    <w:rsid w:val="0074195A"/>
    <w:rsid w:val="0076795C"/>
    <w:rsid w:val="00771A5E"/>
    <w:rsid w:val="00772A34"/>
    <w:rsid w:val="007775E5"/>
    <w:rsid w:val="00792853"/>
    <w:rsid w:val="00792A09"/>
    <w:rsid w:val="007B03B3"/>
    <w:rsid w:val="007B2DDC"/>
    <w:rsid w:val="007C54D4"/>
    <w:rsid w:val="007D2A26"/>
    <w:rsid w:val="007E1EA4"/>
    <w:rsid w:val="00830828"/>
    <w:rsid w:val="00840623"/>
    <w:rsid w:val="00886D6E"/>
    <w:rsid w:val="008A0840"/>
    <w:rsid w:val="008B4E22"/>
    <w:rsid w:val="008B717A"/>
    <w:rsid w:val="008D197C"/>
    <w:rsid w:val="009B4D21"/>
    <w:rsid w:val="009B5757"/>
    <w:rsid w:val="009C5C75"/>
    <w:rsid w:val="009D75F7"/>
    <w:rsid w:val="009E259F"/>
    <w:rsid w:val="009E2F12"/>
    <w:rsid w:val="00A05891"/>
    <w:rsid w:val="00A24631"/>
    <w:rsid w:val="00A47787"/>
    <w:rsid w:val="00A64359"/>
    <w:rsid w:val="00A66566"/>
    <w:rsid w:val="00A74488"/>
    <w:rsid w:val="00A863CA"/>
    <w:rsid w:val="00AA27EC"/>
    <w:rsid w:val="00AA2D64"/>
    <w:rsid w:val="00AA6994"/>
    <w:rsid w:val="00AB4E3F"/>
    <w:rsid w:val="00AB661A"/>
    <w:rsid w:val="00AD2751"/>
    <w:rsid w:val="00AD741B"/>
    <w:rsid w:val="00AE57E9"/>
    <w:rsid w:val="00AF0A2E"/>
    <w:rsid w:val="00AF738E"/>
    <w:rsid w:val="00B01084"/>
    <w:rsid w:val="00B05E26"/>
    <w:rsid w:val="00B15152"/>
    <w:rsid w:val="00B31A18"/>
    <w:rsid w:val="00B63E2E"/>
    <w:rsid w:val="00BA0801"/>
    <w:rsid w:val="00BB6323"/>
    <w:rsid w:val="00BB6F43"/>
    <w:rsid w:val="00BF2443"/>
    <w:rsid w:val="00BF704F"/>
    <w:rsid w:val="00C038DE"/>
    <w:rsid w:val="00C07B91"/>
    <w:rsid w:val="00C754E8"/>
    <w:rsid w:val="00CB3598"/>
    <w:rsid w:val="00CB4FD3"/>
    <w:rsid w:val="00CC34E7"/>
    <w:rsid w:val="00CD161F"/>
    <w:rsid w:val="00CE4F8F"/>
    <w:rsid w:val="00D334DB"/>
    <w:rsid w:val="00D42F1E"/>
    <w:rsid w:val="00D72308"/>
    <w:rsid w:val="00D73D68"/>
    <w:rsid w:val="00D76E33"/>
    <w:rsid w:val="00D879CA"/>
    <w:rsid w:val="00D92F2C"/>
    <w:rsid w:val="00DA2180"/>
    <w:rsid w:val="00DB7BAB"/>
    <w:rsid w:val="00DC77B9"/>
    <w:rsid w:val="00DF2B0C"/>
    <w:rsid w:val="00E358AA"/>
    <w:rsid w:val="00E64B46"/>
    <w:rsid w:val="00E7776F"/>
    <w:rsid w:val="00EB2691"/>
    <w:rsid w:val="00EC2BAD"/>
    <w:rsid w:val="00ED1F7B"/>
    <w:rsid w:val="00ED3550"/>
    <w:rsid w:val="00EE611C"/>
    <w:rsid w:val="00F64336"/>
    <w:rsid w:val="00F7657E"/>
    <w:rsid w:val="00F878BC"/>
    <w:rsid w:val="00FA0E56"/>
    <w:rsid w:val="00FA6902"/>
    <w:rsid w:val="00FB09F7"/>
    <w:rsid w:val="00FB5959"/>
    <w:rsid w:val="00FD5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8E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93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39CB"/>
  </w:style>
  <w:style w:type="paragraph" w:styleId="a6">
    <w:name w:val="footer"/>
    <w:basedOn w:val="a"/>
    <w:link w:val="a7"/>
    <w:uiPriority w:val="99"/>
    <w:unhideWhenUsed/>
    <w:rsid w:val="00693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39CB"/>
  </w:style>
  <w:style w:type="paragraph" w:styleId="a8">
    <w:name w:val="Balloon Text"/>
    <w:basedOn w:val="a"/>
    <w:link w:val="a9"/>
    <w:uiPriority w:val="99"/>
    <w:semiHidden/>
    <w:unhideWhenUsed/>
    <w:rsid w:val="00C75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54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8E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93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39CB"/>
  </w:style>
  <w:style w:type="paragraph" w:styleId="a6">
    <w:name w:val="footer"/>
    <w:basedOn w:val="a"/>
    <w:link w:val="a7"/>
    <w:uiPriority w:val="99"/>
    <w:unhideWhenUsed/>
    <w:rsid w:val="00693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39CB"/>
  </w:style>
  <w:style w:type="paragraph" w:styleId="a8">
    <w:name w:val="Balloon Text"/>
    <w:basedOn w:val="a"/>
    <w:link w:val="a9"/>
    <w:uiPriority w:val="99"/>
    <w:semiHidden/>
    <w:unhideWhenUsed/>
    <w:rsid w:val="00C75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54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7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6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2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9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2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598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5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343388">
          <w:marLeft w:val="0"/>
          <w:marRight w:val="0"/>
          <w:marTop w:val="9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8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2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0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8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8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90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43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58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78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08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9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59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48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95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55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68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06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67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50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4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86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45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08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91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97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55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09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42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60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21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48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2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88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35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40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85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28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43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63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46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06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38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6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93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12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85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4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9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2047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E9C24-A970-4546-A0AC-54DFF19F3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2024-04-11T12:24:00Z</cp:lastPrinted>
  <dcterms:created xsi:type="dcterms:W3CDTF">2024-04-11T09:27:00Z</dcterms:created>
  <dcterms:modified xsi:type="dcterms:W3CDTF">2024-09-10T13:46:00Z</dcterms:modified>
</cp:coreProperties>
</file>